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AF254C" w14:textId="77777777" w:rsidR="00342825" w:rsidRPr="00CF4F0F" w:rsidRDefault="00342825" w:rsidP="00342825">
      <w:pPr>
        <w:pStyle w:val="Default"/>
      </w:pPr>
      <w:r w:rsidRPr="00CF4F0F">
        <w:t xml:space="preserve">Prot. n° </w:t>
      </w:r>
      <w:r w:rsidRPr="004A41D5">
        <w:rPr>
          <w:noProof/>
        </w:rPr>
        <w:t>5928</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4536CB4C" w14:textId="77777777" w:rsidR="00342825" w:rsidRPr="00CF4F0F" w:rsidRDefault="00342825" w:rsidP="00342825">
      <w:pPr>
        <w:pStyle w:val="Default"/>
        <w:jc w:val="right"/>
      </w:pPr>
    </w:p>
    <w:p w14:paraId="6221F1A8" w14:textId="77777777" w:rsidR="00342825" w:rsidRDefault="00342825" w:rsidP="00342825">
      <w:pPr>
        <w:pStyle w:val="Default"/>
        <w:jc w:val="right"/>
        <w:rPr>
          <w:sz w:val="23"/>
          <w:szCs w:val="23"/>
        </w:rPr>
      </w:pPr>
      <w:r>
        <w:rPr>
          <w:noProof/>
        </w:rPr>
        <w:t>Alla Prof.ssa</w:t>
      </w:r>
      <w:r>
        <w:t xml:space="preserve"> </w:t>
      </w:r>
      <w:r w:rsidRPr="004A41D5">
        <w:rPr>
          <w:b/>
          <w:bCs/>
          <w:noProof/>
        </w:rPr>
        <w:t>GUERRA ANNA CARMELA</w:t>
      </w:r>
    </w:p>
    <w:p w14:paraId="4B40AC12" w14:textId="77777777" w:rsidR="00342825" w:rsidRDefault="00342825" w:rsidP="00342825">
      <w:pPr>
        <w:pStyle w:val="Default"/>
        <w:jc w:val="right"/>
        <w:rPr>
          <w:sz w:val="23"/>
          <w:szCs w:val="23"/>
        </w:rPr>
      </w:pPr>
      <w:r>
        <w:rPr>
          <w:sz w:val="23"/>
          <w:szCs w:val="23"/>
        </w:rPr>
        <w:t xml:space="preserve">All’Albo </w:t>
      </w:r>
    </w:p>
    <w:p w14:paraId="0B1619EA" w14:textId="77777777" w:rsidR="00342825" w:rsidRDefault="00342825" w:rsidP="00342825">
      <w:pPr>
        <w:pStyle w:val="Default"/>
        <w:jc w:val="right"/>
        <w:rPr>
          <w:sz w:val="23"/>
          <w:szCs w:val="23"/>
        </w:rPr>
      </w:pPr>
      <w:r>
        <w:rPr>
          <w:sz w:val="23"/>
          <w:szCs w:val="23"/>
        </w:rPr>
        <w:t xml:space="preserve">Al sito web dell’Istituto </w:t>
      </w:r>
    </w:p>
    <w:p w14:paraId="69ECE4A5" w14:textId="77777777" w:rsidR="00342825" w:rsidRDefault="00342825" w:rsidP="00342825">
      <w:pPr>
        <w:pStyle w:val="Corpotesto"/>
        <w:spacing w:before="7"/>
        <w:jc w:val="right"/>
        <w:rPr>
          <w:sz w:val="23"/>
          <w:szCs w:val="23"/>
        </w:rPr>
      </w:pPr>
      <w:r>
        <w:rPr>
          <w:sz w:val="23"/>
          <w:szCs w:val="23"/>
        </w:rPr>
        <w:t>Agli atti</w:t>
      </w:r>
    </w:p>
    <w:p w14:paraId="400C8873" w14:textId="77777777" w:rsidR="00342825" w:rsidRPr="00D059A9" w:rsidRDefault="00342825" w:rsidP="00342825">
      <w:pPr>
        <w:pStyle w:val="Corpotesto"/>
        <w:spacing w:before="7"/>
        <w:jc w:val="right"/>
        <w:rPr>
          <w:rFonts w:ascii="Calibri"/>
          <w:sz w:val="22"/>
          <w:szCs w:val="22"/>
        </w:rPr>
      </w:pPr>
    </w:p>
    <w:p w14:paraId="3BDB7CF1" w14:textId="77777777" w:rsidR="00342825" w:rsidRPr="00032EAC" w:rsidRDefault="00342825" w:rsidP="00342825">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6E55093B" w14:textId="77777777" w:rsidR="00342825" w:rsidRPr="00032EAC" w:rsidRDefault="00342825" w:rsidP="00342825">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4F501AE9" w14:textId="77777777" w:rsidR="00342825" w:rsidRDefault="00342825" w:rsidP="00342825">
      <w:pPr>
        <w:pStyle w:val="Titolo1"/>
        <w:spacing w:line="276" w:lineRule="auto"/>
        <w:ind w:left="0" w:right="347"/>
        <w:jc w:val="both"/>
        <w:rPr>
          <w:rFonts w:ascii="Verdana" w:hAnsi="Verdana"/>
        </w:rPr>
      </w:pPr>
    </w:p>
    <w:p w14:paraId="4F254DDC" w14:textId="77777777" w:rsidR="00342825" w:rsidRPr="00537BF2" w:rsidRDefault="00342825" w:rsidP="00342825">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GUERRA ANNA CARMELA</w:t>
      </w:r>
    </w:p>
    <w:p w14:paraId="6528DC5E" w14:textId="77777777" w:rsidR="00342825" w:rsidRPr="00495E82" w:rsidRDefault="00342825" w:rsidP="00342825">
      <w:pPr>
        <w:spacing w:line="360" w:lineRule="auto"/>
        <w:rPr>
          <w:rFonts w:ascii="Calibri" w:eastAsia="Calibri" w:hAnsi="Calibri" w:cs="Calibri"/>
          <w:b/>
          <w:sz w:val="18"/>
          <w:lang w:eastAsia="en-US" w:bidi="ar-SA"/>
        </w:rPr>
      </w:pPr>
    </w:p>
    <w:p w14:paraId="6B9AEE1E" w14:textId="77777777" w:rsidR="00342825" w:rsidRPr="00DF29E9" w:rsidRDefault="00342825" w:rsidP="00342825">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w:t>
      </w:r>
      <w:r>
        <w:rPr>
          <w:rFonts w:ascii="Calibri" w:hAnsi="Calibri" w:cs="Arial"/>
        </w:rPr>
        <w:t xml:space="preserve"> </w:t>
      </w:r>
      <w:r w:rsidRPr="00DF29E9">
        <w:rPr>
          <w:rFonts w:ascii="Calibri" w:hAnsi="Calibri" w:cs="Arial"/>
        </w:rPr>
        <w:t xml:space="preserve">per la sua carica  presso  l’ </w:t>
      </w:r>
      <w:r>
        <w:rPr>
          <w:rFonts w:ascii="Calibri" w:hAnsi="Calibri"/>
          <w:b/>
        </w:rPr>
        <w:t>I.I.S.S.</w:t>
      </w:r>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1ADEB49" w14:textId="77777777" w:rsidR="00342825" w:rsidRPr="0076318C" w:rsidRDefault="00342825" w:rsidP="00342825">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7828290E"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7BC009D"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2704AB2"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8EE6953"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D4B8D1D" w14:textId="77777777" w:rsidR="00342825" w:rsidRPr="00010968" w:rsidRDefault="00342825" w:rsidP="00342825">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67163F4" w14:textId="77777777" w:rsidR="00342825" w:rsidRPr="00495E82" w:rsidRDefault="00342825" w:rsidP="00342825">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7148059" w14:textId="77777777" w:rsidR="00342825" w:rsidRPr="0076318C" w:rsidRDefault="00342825" w:rsidP="00342825">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688CC825"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BE73058"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F36984D"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1C7DB763" w14:textId="77777777" w:rsidR="00342825" w:rsidRPr="0076318C" w:rsidRDefault="00342825" w:rsidP="00342825">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DF11CB8" w14:textId="77777777" w:rsidR="00342825" w:rsidRPr="00495E82" w:rsidRDefault="00342825" w:rsidP="00342825">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5E78AD2" w14:textId="77777777" w:rsidR="00342825" w:rsidRDefault="00342825" w:rsidP="00342825">
      <w:pPr>
        <w:spacing w:line="276" w:lineRule="auto"/>
        <w:jc w:val="both"/>
        <w:rPr>
          <w:rFonts w:ascii="Calibri" w:eastAsia="Calibri" w:hAnsi="Calibri" w:cs="Calibri"/>
          <w:lang w:eastAsia="en-US" w:bidi="ar-SA"/>
        </w:rPr>
      </w:pPr>
    </w:p>
    <w:p w14:paraId="5EC57B2B" w14:textId="77777777" w:rsidR="00342825" w:rsidRPr="00495E82" w:rsidRDefault="00342825" w:rsidP="00342825">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9131B81" w14:textId="77777777" w:rsidR="00342825" w:rsidRDefault="00342825" w:rsidP="00342825">
      <w:pPr>
        <w:spacing w:before="61"/>
        <w:jc w:val="both"/>
        <w:rPr>
          <w:rFonts w:ascii="Calibri" w:eastAsia="Calibri" w:hAnsi="Calibri" w:cs="Calibri"/>
          <w:b/>
          <w:lang w:eastAsia="en-US" w:bidi="ar-SA"/>
        </w:rPr>
      </w:pPr>
    </w:p>
    <w:p w14:paraId="4D12F981" w14:textId="77777777" w:rsidR="00342825" w:rsidRPr="00495E82" w:rsidRDefault="00342825" w:rsidP="00342825">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BFABB4D" w14:textId="77777777" w:rsidR="00342825" w:rsidRDefault="00342825" w:rsidP="00342825">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CF07954" w14:textId="77777777" w:rsidR="00342825" w:rsidRPr="00495E82" w:rsidRDefault="00342825" w:rsidP="00342825">
      <w:pPr>
        <w:spacing w:before="161"/>
        <w:ind w:right="14"/>
        <w:jc w:val="center"/>
        <w:rPr>
          <w:rFonts w:ascii="Calibri" w:eastAsia="Calibri" w:hAnsi="Calibri" w:cs="Calibri"/>
          <w:b/>
          <w:lang w:eastAsia="en-US" w:bidi="ar-SA"/>
        </w:rPr>
      </w:pPr>
    </w:p>
    <w:p w14:paraId="006B44D7" w14:textId="77777777" w:rsidR="00342825" w:rsidRPr="008E68FD" w:rsidRDefault="00342825" w:rsidP="00342825">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2E3C9DDC" w14:textId="77777777" w:rsidR="00342825" w:rsidRPr="00010968" w:rsidRDefault="00342825" w:rsidP="00342825">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6680CBC6" w14:textId="77777777" w:rsidR="00342825" w:rsidRPr="008E68FD" w:rsidRDefault="00342825" w:rsidP="00342825">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761661E0" w14:textId="77777777" w:rsidR="00342825" w:rsidRPr="008E68FD" w:rsidRDefault="00342825" w:rsidP="00342825">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GUERRA ANNA CARMELA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GRRNCR74M52F631R</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045 - SCIENZE ECONOMICHE AZIENDALI</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53B5C8F5" w14:textId="77777777" w:rsidR="00342825" w:rsidRDefault="00342825" w:rsidP="00342825">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FEB3F22" w14:textId="77777777" w:rsidR="00342825" w:rsidRPr="008E68FD" w:rsidRDefault="00342825" w:rsidP="00342825">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EE1FD46" w14:textId="77777777" w:rsidR="00342825" w:rsidRPr="00495E82" w:rsidRDefault="00342825" w:rsidP="00342825">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GUERRA ANNA CARMELA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w:t>
      </w:r>
      <w:r w:rsidRPr="00537BF2">
        <w:rPr>
          <w:rFonts w:ascii="Calibri" w:eastAsia="Calibri" w:hAnsi="Calibri" w:cs="Calibri"/>
          <w:b/>
          <w:bCs/>
          <w:lang w:eastAsia="en-US" w:bidi="ar-SA"/>
        </w:rPr>
        <w:lastRenderedPageBreak/>
        <w:t>delle 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3EBE656F" w14:textId="77777777" w:rsidR="00342825" w:rsidRPr="005A599F" w:rsidRDefault="00342825" w:rsidP="00342825">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94628AB"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392FDB1" w14:textId="77777777" w:rsidR="00342825" w:rsidRPr="005A599F" w:rsidRDefault="00342825" w:rsidP="00342825">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391B3369" w14:textId="77777777" w:rsidR="00342825" w:rsidRPr="005A599F" w:rsidRDefault="00342825" w:rsidP="00342825">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63902141" w14:textId="77777777" w:rsidR="00342825" w:rsidRPr="005A599F" w:rsidRDefault="00342825" w:rsidP="00342825">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2B5899D9"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ECONOMICHE AZIENDALI</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0112EE81"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4E548814"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1BF55078"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2D1CCB6F"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4B531DF"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collaborare nelle procedure di valutazione inerenti il piano;</w:t>
      </w:r>
    </w:p>
    <w:p w14:paraId="76471BF7" w14:textId="77777777" w:rsidR="00342825" w:rsidRPr="005A599F" w:rsidRDefault="00342825" w:rsidP="00342825">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2108B869" w14:textId="77777777" w:rsidR="00342825" w:rsidRPr="005A599F" w:rsidRDefault="00342825" w:rsidP="00342825">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66975A5A" w14:textId="77777777" w:rsidR="00342825" w:rsidRPr="005A599F" w:rsidRDefault="00342825" w:rsidP="00342825">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5772101A" w14:textId="77777777" w:rsidR="00342825" w:rsidRPr="005A599F" w:rsidRDefault="00342825" w:rsidP="00342825">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4DE09461" w14:textId="77777777" w:rsidR="00342825" w:rsidRDefault="00342825" w:rsidP="00342825">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3BA92C66" w14:textId="77777777" w:rsidR="00342825" w:rsidRPr="00310B2D" w:rsidRDefault="00342825" w:rsidP="00342825">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641912C1" w14:textId="77777777" w:rsidR="00342825" w:rsidRPr="00D36027" w:rsidRDefault="00342825" w:rsidP="00342825">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rcorso di potenziamento delle competenze di base 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 ECONOMICHE AZIENDALI</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ri-motivazione e di accompagnamento ad una maggiore capacità di attenzione e impegno, erogati a piccoli gruppi di 5 destinatari.</w:t>
      </w:r>
    </w:p>
    <w:p w14:paraId="30F15DD1" w14:textId="77777777" w:rsidR="00342825" w:rsidRPr="00D36027" w:rsidRDefault="00342825" w:rsidP="00342825">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36A8DD63" w14:textId="77777777" w:rsidR="00342825" w:rsidRPr="00D36027" w:rsidRDefault="00342825" w:rsidP="00342825">
      <w:pPr>
        <w:pStyle w:val="Corpotesto"/>
        <w:spacing w:line="360" w:lineRule="auto"/>
        <w:jc w:val="both"/>
        <w:rPr>
          <w:rFonts w:asciiTheme="minorHAnsi" w:hAnsiTheme="minorHAnsi" w:cstheme="minorHAnsi"/>
          <w:sz w:val="22"/>
          <w:szCs w:val="22"/>
        </w:rPr>
      </w:pPr>
    </w:p>
    <w:p w14:paraId="0741FD3A" w14:textId="77777777" w:rsidR="00342825" w:rsidRPr="005A599F" w:rsidRDefault="00342825" w:rsidP="00342825">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99C60E2" w14:textId="77777777" w:rsidR="00342825" w:rsidRPr="005A599F" w:rsidRDefault="00342825" w:rsidP="00342825">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4F3D642A" w14:textId="77777777" w:rsidR="00342825" w:rsidRPr="005A599F" w:rsidRDefault="00342825" w:rsidP="00342825">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01388397" w14:textId="77777777" w:rsidR="00342825" w:rsidRPr="005A599F" w:rsidRDefault="00342825" w:rsidP="00342825">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701CF3A5" w14:textId="77777777" w:rsidR="00342825" w:rsidRPr="005A599F" w:rsidRDefault="00342825" w:rsidP="00342825">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21BBFF33" w14:textId="77777777" w:rsidR="00342825" w:rsidRPr="00C6345D" w:rsidRDefault="00342825" w:rsidP="00342825">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 xml:space="preserve">(millecinquecentottanta/00)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443A0917" w14:textId="77777777" w:rsidR="00342825" w:rsidRPr="005A599F" w:rsidRDefault="00342825" w:rsidP="00342825">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017B8EBA" w14:textId="77777777" w:rsidR="00342825" w:rsidRPr="005A599F" w:rsidRDefault="00342825" w:rsidP="00342825">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7C1F211A" w14:textId="77777777" w:rsidR="00342825" w:rsidRPr="005A599F" w:rsidRDefault="00342825" w:rsidP="00342825">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5145D0BD" w14:textId="77777777" w:rsidR="00342825" w:rsidRPr="005A599F" w:rsidRDefault="00342825" w:rsidP="00342825">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7E65D66C" w14:textId="77777777" w:rsidR="00342825" w:rsidRPr="005A599F" w:rsidRDefault="00342825" w:rsidP="00342825">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23DFDF6D"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p>
    <w:p w14:paraId="5E8B2B8B" w14:textId="77777777" w:rsidR="00342825" w:rsidRDefault="00342825" w:rsidP="00342825">
      <w:pPr>
        <w:ind w:left="3637" w:right="11" w:firstLine="683"/>
        <w:jc w:val="center"/>
        <w:rPr>
          <w:sz w:val="24"/>
        </w:rPr>
      </w:pPr>
      <w:bookmarkStart w:id="0" w:name="_Hlk156823209"/>
    </w:p>
    <w:p w14:paraId="1C125043" w14:textId="77777777" w:rsidR="00342825" w:rsidRPr="00B95719" w:rsidRDefault="00342825" w:rsidP="00342825">
      <w:pPr>
        <w:ind w:left="3637" w:right="11" w:firstLine="683"/>
        <w:jc w:val="center"/>
        <w:rPr>
          <w:sz w:val="24"/>
        </w:rPr>
      </w:pPr>
      <w:r>
        <w:rPr>
          <w:sz w:val="24"/>
        </w:rPr>
        <w:t>I</w:t>
      </w:r>
      <w:r w:rsidRPr="00B95719">
        <w:rPr>
          <w:sz w:val="24"/>
        </w:rPr>
        <w:t>L DIRIGENTE SCOLASTICO</w:t>
      </w:r>
    </w:p>
    <w:p w14:paraId="059DC8E0" w14:textId="77777777" w:rsidR="00342825" w:rsidRPr="00B95719" w:rsidRDefault="00342825" w:rsidP="00342825">
      <w:pPr>
        <w:ind w:left="3745" w:right="11" w:firstLine="575"/>
        <w:jc w:val="center"/>
        <w:rPr>
          <w:sz w:val="24"/>
        </w:rPr>
      </w:pPr>
      <w:r w:rsidRPr="00B95719">
        <w:rPr>
          <w:sz w:val="24"/>
        </w:rPr>
        <w:t>(Prof.</w:t>
      </w:r>
      <w:r w:rsidRPr="00B95719">
        <w:rPr>
          <w:spacing w:val="-3"/>
          <w:sz w:val="24"/>
        </w:rPr>
        <w:t xml:space="preserve"> </w:t>
      </w:r>
      <w:r w:rsidRPr="00B95719">
        <w:rPr>
          <w:sz w:val="24"/>
        </w:rPr>
        <w:t>Pellegrino IANNELLI)</w:t>
      </w:r>
    </w:p>
    <w:p w14:paraId="112FE523" w14:textId="77777777" w:rsidR="00342825" w:rsidRPr="00B95719" w:rsidRDefault="00342825" w:rsidP="00342825">
      <w:pPr>
        <w:tabs>
          <w:tab w:val="left" w:pos="1666"/>
          <w:tab w:val="left" w:pos="1692"/>
        </w:tabs>
        <w:spacing w:before="4" w:line="218" w:lineRule="auto"/>
        <w:ind w:right="259"/>
        <w:jc w:val="both"/>
        <w:rPr>
          <w:i/>
          <w:sz w:val="20"/>
        </w:rPr>
      </w:pPr>
      <w:r w:rsidRPr="00B95719">
        <w:rPr>
          <w:i/>
          <w:sz w:val="20"/>
        </w:rPr>
        <w:tab/>
      </w:r>
      <w:r w:rsidRPr="00B95719">
        <w:rPr>
          <w:i/>
          <w:sz w:val="20"/>
        </w:rPr>
        <w:tab/>
      </w:r>
      <w:r w:rsidRPr="00B95719">
        <w:rPr>
          <w:i/>
          <w:sz w:val="20"/>
        </w:rPr>
        <w:tab/>
      </w:r>
      <w:r w:rsidRPr="00B95719">
        <w:rPr>
          <w:i/>
          <w:sz w:val="20"/>
        </w:rPr>
        <w:tab/>
      </w:r>
      <w:r w:rsidRPr="00B95719">
        <w:rPr>
          <w:i/>
          <w:sz w:val="20"/>
        </w:rPr>
        <w:tab/>
      </w:r>
      <w:r w:rsidRPr="00B95719">
        <w:rPr>
          <w:i/>
          <w:sz w:val="20"/>
        </w:rPr>
        <w:tab/>
        <w:t xml:space="preserve">           (Documento</w:t>
      </w:r>
      <w:r w:rsidRPr="00B95719">
        <w:rPr>
          <w:i/>
          <w:spacing w:val="-5"/>
          <w:sz w:val="20"/>
        </w:rPr>
        <w:t xml:space="preserve"> </w:t>
      </w:r>
      <w:r w:rsidRPr="00B95719">
        <w:rPr>
          <w:i/>
          <w:sz w:val="20"/>
        </w:rPr>
        <w:t>informatico</w:t>
      </w:r>
      <w:r w:rsidRPr="00B95719">
        <w:rPr>
          <w:i/>
          <w:spacing w:val="-5"/>
          <w:sz w:val="20"/>
        </w:rPr>
        <w:t xml:space="preserve"> </w:t>
      </w:r>
      <w:r w:rsidRPr="00B95719">
        <w:rPr>
          <w:i/>
          <w:sz w:val="20"/>
        </w:rPr>
        <w:t>firmato</w:t>
      </w:r>
      <w:r w:rsidRPr="00B95719">
        <w:rPr>
          <w:i/>
          <w:spacing w:val="-5"/>
          <w:sz w:val="20"/>
        </w:rPr>
        <w:t xml:space="preserve"> </w:t>
      </w:r>
      <w:r w:rsidRPr="00B95719">
        <w:rPr>
          <w:i/>
          <w:sz w:val="20"/>
        </w:rPr>
        <w:t>digitalmente</w:t>
      </w:r>
      <w:r w:rsidRPr="00B95719">
        <w:rPr>
          <w:i/>
          <w:spacing w:val="-6"/>
          <w:sz w:val="20"/>
        </w:rPr>
        <w:t xml:space="preserve"> </w:t>
      </w:r>
      <w:r w:rsidRPr="00B95719">
        <w:rPr>
          <w:i/>
          <w:sz w:val="20"/>
        </w:rPr>
        <w:t>ai</w:t>
      </w:r>
      <w:r w:rsidRPr="00B95719">
        <w:rPr>
          <w:i/>
          <w:spacing w:val="-7"/>
          <w:sz w:val="20"/>
        </w:rPr>
        <w:t xml:space="preserve"> </w:t>
      </w:r>
      <w:r w:rsidRPr="00B95719">
        <w:rPr>
          <w:i/>
          <w:sz w:val="20"/>
        </w:rPr>
        <w:t>sensi</w:t>
      </w:r>
    </w:p>
    <w:p w14:paraId="7576262F" w14:textId="77777777" w:rsidR="00342825" w:rsidRPr="00B95719"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r w:rsidRPr="00B95719">
        <w:rPr>
          <w:i/>
          <w:sz w:val="20"/>
        </w:rPr>
        <w:tab/>
      </w:r>
      <w:r w:rsidRPr="00B95719">
        <w:rPr>
          <w:i/>
          <w:sz w:val="20"/>
        </w:rPr>
        <w:tab/>
      </w:r>
      <w:r w:rsidRPr="00B95719">
        <w:rPr>
          <w:i/>
          <w:sz w:val="20"/>
        </w:rPr>
        <w:tab/>
      </w:r>
      <w:r w:rsidRPr="00B95719">
        <w:rPr>
          <w:i/>
          <w:sz w:val="20"/>
        </w:rPr>
        <w:tab/>
      </w:r>
      <w:r w:rsidRPr="00B95719">
        <w:rPr>
          <w:i/>
          <w:sz w:val="20"/>
        </w:rPr>
        <w:tab/>
      </w:r>
      <w:r w:rsidRPr="00B95719">
        <w:rPr>
          <w:i/>
          <w:sz w:val="20"/>
        </w:rPr>
        <w:tab/>
        <w:t xml:space="preserve">                </w:t>
      </w:r>
      <w:r w:rsidRPr="00B95719">
        <w:rPr>
          <w:i/>
          <w:spacing w:val="-7"/>
          <w:sz w:val="20"/>
        </w:rPr>
        <w:t xml:space="preserve"> </w:t>
      </w:r>
      <w:r w:rsidRPr="00B95719">
        <w:rPr>
          <w:i/>
          <w:sz w:val="20"/>
        </w:rPr>
        <w:t>del D.Lgs 82/2005 s.m.i. e norme collegate)</w:t>
      </w:r>
    </w:p>
    <w:bookmarkEnd w:id="0"/>
    <w:p w14:paraId="50A3DB4D"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p>
    <w:p w14:paraId="3920E720"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p>
    <w:p w14:paraId="3E4F7B69"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p>
    <w:p w14:paraId="0A3E3B3F"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p>
    <w:p w14:paraId="10739A09"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p>
    <w:p w14:paraId="3DE8FCF3"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2E3CBA2A" w14:textId="77777777" w:rsidR="00342825" w:rsidRDefault="00342825" w:rsidP="00342825">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GUERRA ANNA CARMELA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4B495" w14:textId="77777777" w:rsidR="005B79F4" w:rsidRDefault="005B79F4">
      <w:r>
        <w:separator/>
      </w:r>
    </w:p>
  </w:endnote>
  <w:endnote w:type="continuationSeparator" w:id="0">
    <w:p w14:paraId="015413A3" w14:textId="77777777" w:rsidR="005B79F4" w:rsidRDefault="005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16C51A" w14:textId="77777777" w:rsidR="005B79F4" w:rsidRDefault="005B79F4">
      <w:r>
        <w:separator/>
      </w:r>
    </w:p>
  </w:footnote>
  <w:footnote w:type="continuationSeparator" w:id="0">
    <w:p w14:paraId="180CE6E3" w14:textId="77777777" w:rsidR="005B79F4" w:rsidRDefault="005B79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42825"/>
    <w:rsid w:val="003A1E83"/>
    <w:rsid w:val="003F35CA"/>
    <w:rsid w:val="00401C65"/>
    <w:rsid w:val="00414404"/>
    <w:rsid w:val="00416D35"/>
    <w:rsid w:val="00426530"/>
    <w:rsid w:val="00427156"/>
    <w:rsid w:val="00431A90"/>
    <w:rsid w:val="00436DFE"/>
    <w:rsid w:val="00467342"/>
    <w:rsid w:val="0046795B"/>
    <w:rsid w:val="0047588A"/>
    <w:rsid w:val="00495E82"/>
    <w:rsid w:val="004972E7"/>
    <w:rsid w:val="004A4535"/>
    <w:rsid w:val="004B218D"/>
    <w:rsid w:val="004D412C"/>
    <w:rsid w:val="004D6777"/>
    <w:rsid w:val="004E5987"/>
    <w:rsid w:val="004F6DCE"/>
    <w:rsid w:val="00533593"/>
    <w:rsid w:val="00537BF2"/>
    <w:rsid w:val="00575C04"/>
    <w:rsid w:val="0058135C"/>
    <w:rsid w:val="005A1CBE"/>
    <w:rsid w:val="005A599F"/>
    <w:rsid w:val="005B79F4"/>
    <w:rsid w:val="00604BBF"/>
    <w:rsid w:val="00606DB2"/>
    <w:rsid w:val="0062086B"/>
    <w:rsid w:val="006307EF"/>
    <w:rsid w:val="00632C4A"/>
    <w:rsid w:val="006521B2"/>
    <w:rsid w:val="00660E32"/>
    <w:rsid w:val="006675C9"/>
    <w:rsid w:val="006711F9"/>
    <w:rsid w:val="00677722"/>
    <w:rsid w:val="006A6F08"/>
    <w:rsid w:val="006C124A"/>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1614</Words>
  <Characters>9202</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2024-01-26T11:07:00Z</cp:lastPrinted>
  <dcterms:created xsi:type="dcterms:W3CDTF">2024-01-22T12:43:00Z</dcterms:created>
  <dcterms:modified xsi:type="dcterms:W3CDTF">2024-01-26T11:07:00Z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